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171" w:rsidRPr="004261AC" w:rsidRDefault="00A02335" w:rsidP="00A02335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51.</w:t>
      </w:r>
      <w:r w:rsidR="009B7171" w:rsidRPr="004261AC">
        <w:rPr>
          <w:rFonts w:ascii="Times New Roman" w:hAnsi="Times New Roman"/>
          <w:sz w:val="28"/>
          <w:szCs w:val="28"/>
        </w:rPr>
        <w:t xml:space="preserve">  </w:t>
      </w:r>
      <w:r w:rsidR="009B7171">
        <w:rPr>
          <w:rFonts w:ascii="Times New Roman" w:hAnsi="Times New Roman"/>
          <w:sz w:val="28"/>
          <w:szCs w:val="28"/>
        </w:rPr>
        <w:t>Отдел кадрового учета</w:t>
      </w:r>
      <w:r w:rsidR="009B7171" w:rsidRPr="004261AC">
        <w:rPr>
          <w:rFonts w:ascii="Times New Roman" w:hAnsi="Times New Roman"/>
          <w:sz w:val="28"/>
          <w:szCs w:val="28"/>
        </w:rPr>
        <w:t xml:space="preserve"> </w:t>
      </w:r>
    </w:p>
    <w:p w:rsidR="009B7171" w:rsidRDefault="009B7171" w:rsidP="009B7171">
      <w:pPr>
        <w:pStyle w:val="1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4743"/>
        <w:gridCol w:w="1370"/>
        <w:gridCol w:w="1937"/>
        <w:gridCol w:w="1269"/>
      </w:tblGrid>
      <w:tr w:rsidR="009B7171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1805E5" w:rsidRDefault="009B7171" w:rsidP="00082902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t>Индекс</w:t>
            </w:r>
          </w:p>
          <w:p w:rsidR="009B7171" w:rsidRPr="001805E5" w:rsidRDefault="009B7171" w:rsidP="00082902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t>дела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1805E5" w:rsidRDefault="009B7171" w:rsidP="00082902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t>Заголовок дела</w:t>
            </w:r>
          </w:p>
          <w:p w:rsidR="009B7171" w:rsidRPr="001805E5" w:rsidRDefault="009B7171" w:rsidP="00082902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Default="009B7171" w:rsidP="00082902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t xml:space="preserve">Кол-во </w:t>
            </w:r>
          </w:p>
          <w:p w:rsidR="009B7171" w:rsidRPr="001805E5" w:rsidRDefault="009B7171" w:rsidP="00082902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t>дел</w:t>
            </w:r>
          </w:p>
          <w:p w:rsidR="009B7171" w:rsidRPr="001805E5" w:rsidRDefault="009B7171" w:rsidP="00082902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1805E5" w:rsidRDefault="009B7171" w:rsidP="00E44E3E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t xml:space="preserve">Срок хранения  </w:t>
            </w:r>
            <w:r w:rsidR="00E44E3E">
              <w:rPr>
                <w:rFonts w:ascii="Times New Roman" w:eastAsia="Times New Roman" w:hAnsi="Times New Roman"/>
                <w:sz w:val="24"/>
                <w:szCs w:val="24"/>
              </w:rPr>
              <w:t xml:space="preserve">и </w:t>
            </w:r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t xml:space="preserve"> номер стат</w:t>
            </w:r>
            <w:r w:rsidR="00E44E3E">
              <w:rPr>
                <w:rFonts w:ascii="Times New Roman" w:eastAsia="Times New Roman" w:hAnsi="Times New Roman"/>
                <w:sz w:val="24"/>
                <w:szCs w:val="24"/>
              </w:rPr>
              <w:t>ьи</w:t>
            </w:r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t xml:space="preserve"> по перечню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1805E5" w:rsidRDefault="009B7171" w:rsidP="00082902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t>Приме-чание</w:t>
            </w:r>
            <w:proofErr w:type="spellEnd"/>
            <w:proofErr w:type="gramEnd"/>
          </w:p>
        </w:tc>
      </w:tr>
      <w:tr w:rsidR="009B7171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1805E5" w:rsidRDefault="009B7171" w:rsidP="00082902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1805E5" w:rsidRDefault="009B7171" w:rsidP="00082902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1805E5" w:rsidRDefault="009B7171" w:rsidP="00082902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1805E5" w:rsidRDefault="009B7171" w:rsidP="00082902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1805E5" w:rsidRDefault="009B7171" w:rsidP="00082902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9B7171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A07EC6" w:rsidRDefault="00A02335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</w:t>
            </w:r>
            <w:r w:rsidR="009B7171" w:rsidRPr="00A07EC6">
              <w:rPr>
                <w:rFonts w:ascii="Times New Roman" w:eastAsia="Times New Roman" w:hAnsi="Times New Roman"/>
                <w:sz w:val="28"/>
                <w:szCs w:val="28"/>
              </w:rPr>
              <w:t>-01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A3" w:rsidRPr="00A07EC6" w:rsidRDefault="009B7171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>Методические рекомендации  по кадровым вопросам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A07EC6" w:rsidRDefault="009B7171" w:rsidP="00E44E3E">
            <w:pPr>
              <w:pStyle w:val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Default="009B7171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 w:rsidR="00A0233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года</w:t>
            </w:r>
            <w:r w:rsidR="00A02335">
              <w:rPr>
                <w:rFonts w:ascii="Times New Roman" w:eastAsia="Times New Roman" w:hAnsi="Times New Roman"/>
                <w:sz w:val="28"/>
                <w:szCs w:val="28"/>
              </w:rPr>
              <w:t xml:space="preserve"> (1)</w:t>
            </w:r>
          </w:p>
          <w:p w:rsidR="009B7171" w:rsidRPr="00A07EC6" w:rsidRDefault="009B7171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</w:t>
            </w:r>
            <w:r w:rsidR="00A0233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27б, 28б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1805E5" w:rsidRDefault="00A02335" w:rsidP="00E44E3E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02335">
              <w:rPr>
                <w:rFonts w:ascii="Times New Roman" w:eastAsia="Times New Roman" w:hAnsi="Times New Roman"/>
                <w:sz w:val="16"/>
                <w:szCs w:val="16"/>
              </w:rPr>
              <w:t xml:space="preserve">(1) После замены </w:t>
            </w:r>
            <w:proofErr w:type="gramStart"/>
            <w:r w:rsidRPr="00A02335">
              <w:rPr>
                <w:rFonts w:ascii="Times New Roman" w:eastAsia="Times New Roman" w:hAnsi="Times New Roman"/>
                <w:sz w:val="16"/>
                <w:szCs w:val="16"/>
              </w:rPr>
              <w:t>новыми</w:t>
            </w:r>
            <w:proofErr w:type="gramEnd"/>
          </w:p>
        </w:tc>
      </w:tr>
      <w:tr w:rsidR="009B7171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A07EC6" w:rsidRDefault="00A02335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</w:t>
            </w:r>
            <w:r w:rsidR="009B7171" w:rsidRPr="00A07EC6">
              <w:rPr>
                <w:rFonts w:ascii="Times New Roman" w:eastAsia="Times New Roman" w:hAnsi="Times New Roman"/>
                <w:sz w:val="28"/>
                <w:szCs w:val="28"/>
              </w:rPr>
              <w:t>-02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A07EC6" w:rsidRDefault="009B7171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>Штатное расписание, изменения к нему</w:t>
            </w:r>
            <w:r w:rsidR="00A02335">
              <w:rPr>
                <w:rFonts w:ascii="Times New Roman" w:eastAsia="Times New Roman" w:hAnsi="Times New Roman"/>
                <w:sz w:val="28"/>
                <w:szCs w:val="28"/>
              </w:rPr>
              <w:t>. Копия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A07EC6" w:rsidRDefault="009B7171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Default="009B7171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 w:rsidR="00A0233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года</w:t>
            </w:r>
          </w:p>
          <w:p w:rsidR="009B7171" w:rsidRPr="00A07EC6" w:rsidRDefault="009B7171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>Ст. 71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1805E5" w:rsidRDefault="009B7171" w:rsidP="00E44E3E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9B7171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A07EC6" w:rsidRDefault="00A02335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</w:t>
            </w:r>
            <w:r w:rsidR="009B7171" w:rsidRPr="00A07EC6">
              <w:rPr>
                <w:rFonts w:ascii="Times New Roman" w:eastAsia="Times New Roman" w:hAnsi="Times New Roman"/>
                <w:sz w:val="28"/>
                <w:szCs w:val="28"/>
              </w:rPr>
              <w:t>-03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A07EC6" w:rsidRDefault="009B7171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 xml:space="preserve">Утвержденное </w:t>
            </w:r>
            <w:r w:rsidR="004165A3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>оложение об отделе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A07EC6" w:rsidRDefault="009B7171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A07EC6" w:rsidRDefault="009B7171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 xml:space="preserve">Постоянно  </w:t>
            </w:r>
          </w:p>
          <w:p w:rsidR="009B7171" w:rsidRPr="00A07EC6" w:rsidRDefault="009B7171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>Ст. 55 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1805E5" w:rsidRDefault="009B7171" w:rsidP="00E44E3E">
            <w:pPr>
              <w:pStyle w:val="1"/>
              <w:numPr>
                <w:ilvl w:val="0"/>
                <w:numId w:val="1"/>
              </w:numPr>
              <w:ind w:left="-108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9B7171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A07EC6" w:rsidRDefault="00A02335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</w:t>
            </w:r>
            <w:r w:rsidR="009B7171" w:rsidRPr="00A07EC6">
              <w:rPr>
                <w:rFonts w:ascii="Times New Roman" w:eastAsia="Times New Roman" w:hAnsi="Times New Roman"/>
                <w:sz w:val="28"/>
                <w:szCs w:val="28"/>
              </w:rPr>
              <w:t>-04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A07EC6" w:rsidRDefault="009B7171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>Реестр муниципальных служащих администрации города Оби Новосибирской области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A07EC6" w:rsidRDefault="009B7171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A07EC6" w:rsidRDefault="009B7171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  <w:p w:rsidR="009B7171" w:rsidRPr="00A07EC6" w:rsidRDefault="009B7171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 xml:space="preserve">Ст.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684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1805E5" w:rsidRDefault="009B7171" w:rsidP="00E44E3E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9B7171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A07EC6" w:rsidRDefault="00A02335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</w:t>
            </w:r>
            <w:r w:rsidR="009B7171" w:rsidRPr="00A07EC6">
              <w:rPr>
                <w:rFonts w:ascii="Times New Roman" w:eastAsia="Times New Roman" w:hAnsi="Times New Roman"/>
                <w:sz w:val="28"/>
                <w:szCs w:val="28"/>
              </w:rPr>
              <w:t>-05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A07EC6" w:rsidRDefault="009B7171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 xml:space="preserve">Распоряжение главы </w:t>
            </w:r>
            <w:r w:rsidR="00FB07B4">
              <w:rPr>
                <w:rFonts w:ascii="Times New Roman" w:eastAsia="Times New Roman" w:hAnsi="Times New Roman"/>
                <w:sz w:val="28"/>
                <w:szCs w:val="28"/>
              </w:rPr>
              <w:t>города Оби</w:t>
            </w: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 xml:space="preserve"> по личному составу (о приеме, переводе, увольнении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A07EC6" w:rsidRDefault="009B7171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A07EC6" w:rsidRDefault="002B6652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50</w:t>
            </w:r>
            <w:r w:rsidR="009B7171" w:rsidRPr="00A07EC6">
              <w:rPr>
                <w:rFonts w:ascii="Times New Roman" w:eastAsia="Times New Roman" w:hAnsi="Times New Roman"/>
                <w:sz w:val="28"/>
                <w:szCs w:val="28"/>
              </w:rPr>
              <w:t xml:space="preserve"> лет ЭПК</w:t>
            </w:r>
            <w:proofErr w:type="gramStart"/>
            <w:r w:rsidR="009B7171" w:rsidRPr="00A07EC6">
              <w:rPr>
                <w:rFonts w:ascii="Times New Roman" w:eastAsia="Times New Roman" w:hAnsi="Times New Roman"/>
                <w:sz w:val="28"/>
                <w:szCs w:val="28"/>
              </w:rPr>
              <w:t xml:space="preserve"> С</w:t>
            </w:r>
            <w:proofErr w:type="gramEnd"/>
            <w:r w:rsidR="009B7171" w:rsidRPr="00A07EC6">
              <w:rPr>
                <w:rFonts w:ascii="Times New Roman" w:eastAsia="Times New Roman" w:hAnsi="Times New Roman"/>
                <w:sz w:val="28"/>
                <w:szCs w:val="28"/>
              </w:rPr>
              <w:t>т. 19</w:t>
            </w:r>
            <w:r w:rsidR="009B717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9B7171" w:rsidRPr="00A07EC6">
              <w:rPr>
                <w:rFonts w:ascii="Times New Roman" w:eastAsia="Times New Roman" w:hAnsi="Times New Roman"/>
                <w:sz w:val="28"/>
                <w:szCs w:val="28"/>
              </w:rPr>
              <w:t>б</w:t>
            </w:r>
          </w:p>
          <w:p w:rsidR="009B7171" w:rsidRPr="00A07EC6" w:rsidRDefault="009B7171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A07EC6" w:rsidRDefault="009B7171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9B7171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A07EC6" w:rsidRDefault="00A02335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</w:t>
            </w:r>
            <w:r w:rsidR="009B7171" w:rsidRPr="00A07EC6">
              <w:rPr>
                <w:rFonts w:ascii="Times New Roman" w:eastAsia="Times New Roman" w:hAnsi="Times New Roman"/>
                <w:sz w:val="28"/>
                <w:szCs w:val="28"/>
              </w:rPr>
              <w:t>-06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4E" w:rsidRPr="00A07EC6" w:rsidRDefault="009B7171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 xml:space="preserve">Распоряжение главы </w:t>
            </w:r>
            <w:r w:rsidR="00FB07B4">
              <w:rPr>
                <w:rFonts w:ascii="Times New Roman" w:eastAsia="Times New Roman" w:hAnsi="Times New Roman"/>
                <w:sz w:val="28"/>
                <w:szCs w:val="28"/>
              </w:rPr>
              <w:t>города Оби</w:t>
            </w: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 xml:space="preserve"> по личному составу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(о повышении квалификации, о предоставлении отпуска по беременности и родам, о предоставлении отпуска по уходу за ребенком, </w:t>
            </w: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>перемещении,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совмещении, о рабочих днях, </w:t>
            </w: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>дежурствах,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отгулах, изменении фамилии,</w:t>
            </w: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 xml:space="preserve"> аттестации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 оплата труда, премирование, о присвоении </w:t>
            </w:r>
            <w:r w:rsidR="005A2943">
              <w:rPr>
                <w:rFonts w:ascii="Times New Roman" w:eastAsia="Times New Roman" w:hAnsi="Times New Roman"/>
                <w:sz w:val="28"/>
                <w:szCs w:val="28"/>
              </w:rPr>
              <w:t xml:space="preserve">классных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чинов, о поощрениях, награждениях, отпуска без сохранения заработной платы</w:t>
            </w:r>
            <w:r w:rsidR="0059373B">
              <w:rPr>
                <w:rFonts w:ascii="Times New Roman" w:eastAsia="Times New Roman" w:hAnsi="Times New Roman"/>
                <w:sz w:val="28"/>
                <w:szCs w:val="28"/>
              </w:rPr>
              <w:t xml:space="preserve"> и другие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A07EC6" w:rsidRDefault="009B7171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A07EC6" w:rsidRDefault="002B6652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50</w:t>
            </w:r>
            <w:r w:rsidR="009B7171" w:rsidRPr="00A07EC6">
              <w:rPr>
                <w:rFonts w:ascii="Times New Roman" w:eastAsia="Times New Roman" w:hAnsi="Times New Roman"/>
                <w:sz w:val="28"/>
                <w:szCs w:val="28"/>
              </w:rPr>
              <w:t xml:space="preserve"> лет ЭПК</w:t>
            </w:r>
            <w:proofErr w:type="gramStart"/>
            <w:r w:rsidR="009B7171" w:rsidRPr="00A07EC6">
              <w:rPr>
                <w:rFonts w:ascii="Times New Roman" w:eastAsia="Times New Roman" w:hAnsi="Times New Roman"/>
                <w:sz w:val="28"/>
                <w:szCs w:val="28"/>
              </w:rPr>
              <w:t xml:space="preserve"> С</w:t>
            </w:r>
            <w:proofErr w:type="gramEnd"/>
            <w:r w:rsidR="009B7171" w:rsidRPr="00A07EC6">
              <w:rPr>
                <w:rFonts w:ascii="Times New Roman" w:eastAsia="Times New Roman" w:hAnsi="Times New Roman"/>
                <w:sz w:val="28"/>
                <w:szCs w:val="28"/>
              </w:rPr>
              <w:t>т. 19</w:t>
            </w:r>
            <w:r w:rsidR="009B717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9B7171" w:rsidRPr="00A07EC6">
              <w:rPr>
                <w:rFonts w:ascii="Times New Roman" w:eastAsia="Times New Roman" w:hAnsi="Times New Roman"/>
                <w:sz w:val="28"/>
                <w:szCs w:val="28"/>
              </w:rPr>
              <w:t>б</w:t>
            </w:r>
          </w:p>
          <w:p w:rsidR="009B7171" w:rsidRPr="00A07EC6" w:rsidRDefault="009B7171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71" w:rsidRPr="00A07EC6" w:rsidRDefault="009B7171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24E4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4E" w:rsidRPr="00A07EC6" w:rsidRDefault="00A02335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</w:t>
            </w:r>
            <w:r w:rsidR="00D24E4E" w:rsidRPr="00A07EC6">
              <w:rPr>
                <w:rFonts w:ascii="Times New Roman" w:eastAsia="Times New Roman" w:hAnsi="Times New Roman"/>
                <w:sz w:val="28"/>
                <w:szCs w:val="28"/>
              </w:rPr>
              <w:t>-07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4E" w:rsidRPr="00A07EC6" w:rsidRDefault="00D24E4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 xml:space="preserve">Распоряжения главы </w:t>
            </w:r>
            <w:r w:rsidR="00FB07B4">
              <w:rPr>
                <w:rFonts w:ascii="Times New Roman" w:eastAsia="Times New Roman" w:hAnsi="Times New Roman"/>
                <w:sz w:val="28"/>
                <w:szCs w:val="28"/>
              </w:rPr>
              <w:t>города Оби</w:t>
            </w: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 xml:space="preserve"> о предоставлении ежегодных оплачиваемых отпусков, учебных отпусков,  о направлении в командировки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 о дисциплинарных взысканиях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4E" w:rsidRPr="00A07EC6" w:rsidRDefault="00D24E4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4E" w:rsidRPr="00A07EC6" w:rsidRDefault="00D24E4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 xml:space="preserve">5 лет </w:t>
            </w:r>
          </w:p>
          <w:p w:rsidR="00D24E4E" w:rsidRPr="00A07EC6" w:rsidRDefault="00D24E4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>Ст. 19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4E" w:rsidRPr="001805E5" w:rsidRDefault="00D24E4E" w:rsidP="00E44E3E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24E4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4E" w:rsidRPr="00A07EC6" w:rsidRDefault="00A02335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51-08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4E" w:rsidRPr="00A07EC6" w:rsidRDefault="00D24E4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>Приемо-сдаточные  акты, составленные при смене начальника отдела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4E" w:rsidRPr="00A07EC6" w:rsidRDefault="00D24E4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4E" w:rsidRPr="00A07EC6" w:rsidRDefault="00D24E4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  <w:p w:rsidR="00D24E4E" w:rsidRPr="00A07EC6" w:rsidRDefault="00D24E4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>Ст. 79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4E" w:rsidRPr="001805E5" w:rsidRDefault="00D24E4E" w:rsidP="00E44E3E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24E4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4E" w:rsidRPr="00A26336" w:rsidRDefault="00A02335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</w:t>
            </w:r>
            <w:r w:rsidR="00D24E4E" w:rsidRPr="00A26336">
              <w:rPr>
                <w:rFonts w:ascii="Times New Roman" w:eastAsia="Times New Roman" w:hAnsi="Times New Roman"/>
                <w:sz w:val="28"/>
                <w:szCs w:val="28"/>
              </w:rPr>
              <w:t>-09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4E" w:rsidRPr="00A07EC6" w:rsidRDefault="00D24E4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>Документы (отчеты, справки, информации и др.) о состоянии и проверке работы с кадрами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4E" w:rsidRPr="00A07EC6" w:rsidRDefault="00D24E4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4E" w:rsidRPr="00A07EC6" w:rsidRDefault="00D24E4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  <w:p w:rsidR="00D24E4E" w:rsidRPr="00A07EC6" w:rsidRDefault="00D24E4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07EC6">
              <w:rPr>
                <w:rFonts w:ascii="Times New Roman" w:eastAsia="Times New Roman" w:hAnsi="Times New Roman"/>
                <w:sz w:val="28"/>
                <w:szCs w:val="28"/>
              </w:rPr>
              <w:t>Ст. 648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4E" w:rsidRPr="001805E5" w:rsidRDefault="00D24E4E" w:rsidP="00E44E3E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:rsidR="00E44E3E" w:rsidRDefault="00E44E3E" w:rsidP="00E44E3E">
      <w:pPr>
        <w:pStyle w:val="1"/>
        <w:jc w:val="center"/>
        <w:rPr>
          <w:rFonts w:ascii="Times New Roman" w:eastAsia="Times New Roman" w:hAnsi="Times New Roman"/>
          <w:sz w:val="28"/>
          <w:szCs w:val="28"/>
        </w:rPr>
        <w:sectPr w:rsidR="00E44E3E" w:rsidSect="002664CA">
          <w:pgSz w:w="11906" w:h="16838"/>
          <w:pgMar w:top="719" w:right="851" w:bottom="964" w:left="1134" w:header="709" w:footer="709" w:gutter="0"/>
          <w:cols w:space="708"/>
          <w:docGrid w:linePitch="360"/>
        </w:sect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4743"/>
        <w:gridCol w:w="1370"/>
        <w:gridCol w:w="1937"/>
        <w:gridCol w:w="1269"/>
      </w:tblGrid>
      <w:tr w:rsidR="00E44E3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1805E5" w:rsidRDefault="00E44E3E" w:rsidP="00A84C1A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1805E5" w:rsidRDefault="00E44E3E" w:rsidP="00A84C1A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1805E5" w:rsidRDefault="00E44E3E" w:rsidP="00A84C1A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1805E5" w:rsidRDefault="00E44E3E" w:rsidP="00A84C1A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1805E5" w:rsidRDefault="00E44E3E" w:rsidP="00A84C1A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E44E3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A26336" w:rsidRDefault="00E44E3E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A26336" w:rsidRDefault="00E44E3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Годов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ые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 xml:space="preserve"> статистически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 xml:space="preserve"> отчет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ы: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 xml:space="preserve"> «Сведения о составе работников, замещавших муниципальные должности и должности муниципальной службы, по полу, возрасту, стажу муниципальной службы, образовании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 xml:space="preserve"> форм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 xml:space="preserve">  № 1-МС»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; «Сведения о дополнительном профессиональном образовании муниципальных служащих» форма № 2-МС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A26336" w:rsidRDefault="00E44E3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A26336" w:rsidRDefault="00E44E3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  <w:p w:rsidR="00E44E3E" w:rsidRPr="00A26336" w:rsidRDefault="00E44E3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Ст. 467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1805E5" w:rsidRDefault="00E44E3E" w:rsidP="00E44E3E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E44E3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A26336" w:rsidRDefault="00E44E3E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-11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A26336" w:rsidRDefault="00E44E3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 xml:space="preserve">Штатно-списочный состав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работников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A26336" w:rsidRDefault="00E44E3E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A26336" w:rsidRDefault="00E44E3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50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 xml:space="preserve"> лет</w:t>
            </w:r>
          </w:p>
          <w:p w:rsidR="00E44E3E" w:rsidRPr="00A26336" w:rsidRDefault="00E44E3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Ст.74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A26336" w:rsidRDefault="00E44E3E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44E3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1805E5" w:rsidRDefault="00E44E3E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51-12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A26336" w:rsidRDefault="00E44E3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 xml:space="preserve">Личные дела (заявления, копии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распоряжений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, копии личных документов, анкеты, должностн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ые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регламенты (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инструкци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и)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, трудовые договор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отзывы руководителей, 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аттестационные листы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и другие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 xml:space="preserve">)  работников </w:t>
            </w:r>
            <w:proofErr w:type="gramEnd"/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A26336" w:rsidRDefault="00E44E3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A26336" w:rsidRDefault="00E44E3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50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 xml:space="preserve"> лет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 xml:space="preserve">ЭПК </w:t>
            </w:r>
          </w:p>
          <w:p w:rsidR="00E44E3E" w:rsidRPr="00A26336" w:rsidRDefault="00E44E3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Ст. 656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1805E5" w:rsidRDefault="00E44E3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44E3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1805E5" w:rsidRDefault="00E44E3E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51-13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A26336" w:rsidRDefault="00E44E3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 xml:space="preserve">Личные карточки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формы Т-2 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работников, в том числе временных работников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A26336" w:rsidRDefault="00E44E3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A26336" w:rsidRDefault="00E44E3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50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 xml:space="preserve"> лет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 xml:space="preserve">ЭПК </w:t>
            </w:r>
          </w:p>
          <w:p w:rsidR="00E44E3E" w:rsidRPr="00A26336" w:rsidRDefault="00E44E3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Ст. 658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1805E5" w:rsidRDefault="00E44E3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44E3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1805E5" w:rsidRDefault="00E44E3E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51-14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A26336" w:rsidRDefault="00E44E3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Трудовые книжки работников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A26336" w:rsidRDefault="00E44E3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A26336" w:rsidRDefault="00E44E3E" w:rsidP="00E44E3E">
            <w:pPr>
              <w:pStyle w:val="1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26336">
              <w:rPr>
                <w:rFonts w:ascii="Times New Roman" w:eastAsia="Times New Roman" w:hAnsi="Times New Roman"/>
                <w:sz w:val="26"/>
                <w:szCs w:val="26"/>
              </w:rPr>
              <w:t>До востребования</w:t>
            </w:r>
          </w:p>
          <w:p w:rsidR="00E44E3E" w:rsidRPr="00A26336" w:rsidRDefault="00E44E3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Ст. 664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1805E5" w:rsidRDefault="00E44E3E" w:rsidP="00E44E3E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</w:rPr>
              <w:t>Невостребованные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50 лет</w:t>
            </w:r>
          </w:p>
        </w:tc>
      </w:tr>
      <w:tr w:rsidR="00E44E3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1805E5" w:rsidRDefault="00E44E3E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51-15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A26336" w:rsidRDefault="00E44E3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Книга  учета движения трудовых книжек и вкладышей в них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A26336" w:rsidRDefault="00E44E3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A26336" w:rsidRDefault="00E44E3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50 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лет</w:t>
            </w:r>
          </w:p>
          <w:p w:rsidR="00E44E3E" w:rsidRPr="00A26336" w:rsidRDefault="00E44E3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Ст.</w:t>
            </w:r>
            <w:r w:rsidR="00097C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695 в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1805E5" w:rsidRDefault="00E44E3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02335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35" w:rsidRPr="001805E5" w:rsidRDefault="00A02335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51-16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35" w:rsidRPr="00A26336" w:rsidRDefault="00A02335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Приходно-расходная книга по учету бланков трудовой книжки и вкладыша в нее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35" w:rsidRPr="00A26336" w:rsidRDefault="00A02335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35" w:rsidRPr="00A26336" w:rsidRDefault="00A02335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  <w:r w:rsidR="00FB07B4">
              <w:rPr>
                <w:rFonts w:ascii="Times New Roman" w:eastAsia="Times New Roman" w:hAnsi="Times New Roman"/>
                <w:sz w:val="28"/>
                <w:szCs w:val="28"/>
              </w:rPr>
              <w:t xml:space="preserve"> лет</w:t>
            </w:r>
          </w:p>
          <w:p w:rsidR="00A02335" w:rsidRPr="00A26336" w:rsidRDefault="00A02335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 xml:space="preserve">Ст. </w:t>
            </w:r>
            <w:smartTag w:uri="urn:schemas-microsoft-com:office:smarttags" w:element="metricconverter">
              <w:smartTagPr>
                <w:attr w:name="ProductID" w:val="695 г"/>
              </w:smartTagPr>
              <w:r w:rsidRPr="00A26336">
                <w:rPr>
                  <w:rFonts w:ascii="Times New Roman" w:eastAsia="Times New Roman" w:hAnsi="Times New Roman"/>
                  <w:sz w:val="28"/>
                  <w:szCs w:val="28"/>
                </w:rPr>
                <w:t>695 г</w:t>
              </w:r>
            </w:smartTag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35" w:rsidRPr="001805E5" w:rsidRDefault="00A02335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02335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35" w:rsidRPr="001805E5" w:rsidRDefault="00A02335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51-17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35" w:rsidRPr="00A26336" w:rsidRDefault="00A02335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Графики предоставления отпусков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35" w:rsidRPr="00A26336" w:rsidRDefault="00A02335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35" w:rsidRPr="00A26336" w:rsidRDefault="00A02335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год</w:t>
            </w:r>
          </w:p>
          <w:p w:rsidR="00A02335" w:rsidRPr="00A26336" w:rsidRDefault="00A02335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 xml:space="preserve"> Ст. 693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35" w:rsidRPr="001805E5" w:rsidRDefault="00A02335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02335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35" w:rsidRPr="001805E5" w:rsidRDefault="00A02335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51-18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35" w:rsidRPr="00A26336" w:rsidRDefault="00A02335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Протоколы заседаний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 xml:space="preserve"> комисси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й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 xml:space="preserve"> по установлению стажа муниципальной службы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35" w:rsidRPr="00A26336" w:rsidRDefault="00A02335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35" w:rsidRPr="00A26336" w:rsidRDefault="002B6652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50</w:t>
            </w:r>
            <w:r w:rsidR="00A02335" w:rsidRPr="00A26336">
              <w:rPr>
                <w:rFonts w:ascii="Times New Roman" w:eastAsia="Times New Roman" w:hAnsi="Times New Roman"/>
                <w:sz w:val="28"/>
                <w:szCs w:val="28"/>
              </w:rPr>
              <w:t xml:space="preserve"> лет</w:t>
            </w:r>
            <w:r w:rsidR="00A0233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A02335" w:rsidRPr="00A2633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A02335" w:rsidRPr="00A26336" w:rsidRDefault="00A02335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 xml:space="preserve">Ст.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599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35" w:rsidRPr="00BE0F12" w:rsidRDefault="00A02335" w:rsidP="00E44E3E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67785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805E5" w:rsidRDefault="0067785E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51-19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Default="0067785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Протоколы заседаний аттестационной комиссии (аттестация муниципальных служащих и присвоение классных чинов)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A26336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15 лет ЭПК </w:t>
            </w:r>
          </w:p>
          <w:p w:rsidR="0067785E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 696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BE0F12" w:rsidRDefault="0067785E" w:rsidP="00E44E3E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67785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805E5" w:rsidRDefault="0067785E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51-20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A26336" w:rsidRDefault="0067785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Документы (заявления на отпуск, справки, письма, докладные, служебные записки и др.) не вошедшие в состав личных дел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A26336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A26336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5 лет ЭПК</w:t>
            </w:r>
          </w:p>
          <w:p w:rsidR="0067785E" w:rsidRPr="00A26336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Ст. 661, 665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805E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44E3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1805E5" w:rsidRDefault="00E44E3E" w:rsidP="00A84C1A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1805E5" w:rsidRDefault="00E44E3E" w:rsidP="00A84C1A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1805E5" w:rsidRDefault="00E44E3E" w:rsidP="00A84C1A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1805E5" w:rsidRDefault="00E44E3E" w:rsidP="00A84C1A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3E" w:rsidRPr="001805E5" w:rsidRDefault="00E44E3E" w:rsidP="00A84C1A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5E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67785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805E5" w:rsidRDefault="0067785E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51-21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A26336" w:rsidRDefault="0067785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Журнал учета трудовых договоров работников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A26336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A26336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50</w:t>
            </w: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 xml:space="preserve"> лет </w:t>
            </w:r>
          </w:p>
          <w:p w:rsidR="0067785E" w:rsidRPr="00A26336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6336">
              <w:rPr>
                <w:rFonts w:ascii="Times New Roman" w:eastAsia="Times New Roman" w:hAnsi="Times New Roman"/>
                <w:sz w:val="28"/>
                <w:szCs w:val="28"/>
              </w:rPr>
              <w:t>Ст. 695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805E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785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Default="0067785E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51-22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59692A" w:rsidRDefault="0067785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692A">
              <w:rPr>
                <w:rFonts w:ascii="Times New Roman" w:eastAsia="Times New Roman" w:hAnsi="Times New Roman"/>
                <w:sz w:val="28"/>
                <w:szCs w:val="28"/>
              </w:rPr>
              <w:t>Трудовые соглашения (дополнительные), не вошедшие в состав личных дел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805E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59692A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692A">
              <w:rPr>
                <w:rFonts w:ascii="Times New Roman" w:eastAsia="Times New Roman" w:hAnsi="Times New Roman"/>
                <w:sz w:val="28"/>
                <w:szCs w:val="28"/>
              </w:rPr>
              <w:t>5 лет ЭПК</w:t>
            </w:r>
          </w:p>
          <w:p w:rsidR="0067785E" w:rsidRPr="0059692A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692A">
              <w:rPr>
                <w:rFonts w:ascii="Times New Roman" w:eastAsia="Times New Roman" w:hAnsi="Times New Roman"/>
                <w:sz w:val="28"/>
                <w:szCs w:val="28"/>
              </w:rPr>
              <w:t>Ст.</w:t>
            </w:r>
            <w:r w:rsidR="00097C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9692A">
              <w:rPr>
                <w:rFonts w:ascii="Times New Roman" w:eastAsia="Times New Roman" w:hAnsi="Times New Roman"/>
                <w:sz w:val="28"/>
                <w:szCs w:val="28"/>
              </w:rPr>
              <w:t>665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805E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785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Default="0067785E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51-23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D90835" w:rsidRDefault="0067785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90835">
              <w:rPr>
                <w:rFonts w:ascii="Times New Roman" w:eastAsia="Times New Roman" w:hAnsi="Times New Roman"/>
                <w:sz w:val="28"/>
                <w:szCs w:val="28"/>
              </w:rPr>
              <w:t>Инструкции и методические рекомендации по воинскому учету и бронированию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D9083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D9083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9083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D90835">
              <w:rPr>
                <w:rFonts w:ascii="Times New Roman" w:eastAsia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(1)</w:t>
            </w:r>
          </w:p>
          <w:p w:rsidR="0067785E" w:rsidRPr="00D9083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90835">
              <w:rPr>
                <w:rFonts w:ascii="Times New Roman" w:eastAsia="Times New Roman" w:hAnsi="Times New Roman"/>
                <w:sz w:val="28"/>
                <w:szCs w:val="28"/>
              </w:rPr>
              <w:t>Ст. 27б,  28б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56F72" w:rsidRDefault="0067785E" w:rsidP="00E44E3E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(1) </w:t>
            </w:r>
            <w:r w:rsidRPr="00156F72">
              <w:rPr>
                <w:rFonts w:ascii="Times New Roman" w:eastAsia="Times New Roman" w:hAnsi="Times New Roman"/>
                <w:sz w:val="16"/>
                <w:szCs w:val="16"/>
              </w:rPr>
              <w:t xml:space="preserve">После замены </w:t>
            </w:r>
            <w:proofErr w:type="gramStart"/>
            <w:r w:rsidRPr="00156F72">
              <w:rPr>
                <w:rFonts w:ascii="Times New Roman" w:eastAsia="Times New Roman" w:hAnsi="Times New Roman"/>
                <w:sz w:val="16"/>
                <w:szCs w:val="16"/>
              </w:rPr>
              <w:t>новыми</w:t>
            </w:r>
            <w:proofErr w:type="gramEnd"/>
          </w:p>
        </w:tc>
      </w:tr>
      <w:tr w:rsidR="0067785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Default="0067785E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51-24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D90835" w:rsidRDefault="0067785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90835">
              <w:rPr>
                <w:rFonts w:ascii="Times New Roman" w:eastAsia="Times New Roman" w:hAnsi="Times New Roman"/>
                <w:sz w:val="28"/>
                <w:szCs w:val="28"/>
              </w:rPr>
              <w:t>Документы по бронированию граждан, пребывающих в запасе (планы, отчеты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 списки граждан, пребывающих в запасе</w:t>
            </w:r>
            <w:r w:rsidRPr="00D90835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D9083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D9083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90835">
              <w:rPr>
                <w:rFonts w:ascii="Times New Roman" w:eastAsia="Times New Roman" w:hAnsi="Times New Roman"/>
                <w:sz w:val="28"/>
                <w:szCs w:val="28"/>
              </w:rPr>
              <w:t xml:space="preserve">5 лет </w:t>
            </w:r>
          </w:p>
          <w:p w:rsidR="0067785E" w:rsidRPr="00D9083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90835">
              <w:rPr>
                <w:rFonts w:ascii="Times New Roman" w:eastAsia="Times New Roman" w:hAnsi="Times New Roman"/>
                <w:sz w:val="28"/>
                <w:szCs w:val="28"/>
              </w:rPr>
              <w:t>Ст. 691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56F72" w:rsidRDefault="0067785E" w:rsidP="00E44E3E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67785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Default="0067785E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51-25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D90835" w:rsidRDefault="0067785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90835">
              <w:rPr>
                <w:rFonts w:ascii="Times New Roman" w:eastAsia="Times New Roman" w:hAnsi="Times New Roman"/>
                <w:sz w:val="28"/>
                <w:szCs w:val="28"/>
              </w:rPr>
              <w:t>Переписка с отделами  военных  комиссариатов по воинскому  учету и бронированию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D9083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D9083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9083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D90835">
              <w:rPr>
                <w:rFonts w:ascii="Times New Roman" w:eastAsia="Times New Roman" w:hAnsi="Times New Roman"/>
                <w:sz w:val="28"/>
                <w:szCs w:val="28"/>
              </w:rPr>
              <w:t xml:space="preserve">года </w:t>
            </w:r>
          </w:p>
          <w:p w:rsidR="0067785E" w:rsidRPr="00D9083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90835">
              <w:rPr>
                <w:rFonts w:ascii="Times New Roman" w:eastAsia="Times New Roman" w:hAnsi="Times New Roman"/>
                <w:sz w:val="28"/>
                <w:szCs w:val="28"/>
              </w:rPr>
              <w:t>Ст.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D90835">
              <w:rPr>
                <w:rFonts w:ascii="Times New Roman" w:eastAsia="Times New Roman" w:hAnsi="Times New Roman"/>
                <w:sz w:val="28"/>
                <w:szCs w:val="28"/>
              </w:rPr>
              <w:t>690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56F72" w:rsidRDefault="0067785E" w:rsidP="00E44E3E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67785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Default="0067785E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51-26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D90835" w:rsidRDefault="0067785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90835">
              <w:rPr>
                <w:rFonts w:ascii="Times New Roman" w:eastAsia="Times New Roman" w:hAnsi="Times New Roman"/>
                <w:sz w:val="28"/>
                <w:szCs w:val="28"/>
              </w:rPr>
              <w:t>Карточки учета военнообязанных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D9083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D9083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9083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D90835">
              <w:rPr>
                <w:rFonts w:ascii="Times New Roman" w:eastAsia="Times New Roman" w:hAnsi="Times New Roman"/>
                <w:sz w:val="28"/>
                <w:szCs w:val="28"/>
              </w:rPr>
              <w:t xml:space="preserve">года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(1)</w:t>
            </w:r>
          </w:p>
          <w:p w:rsidR="0067785E" w:rsidRPr="00D9083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D90835">
              <w:rPr>
                <w:rFonts w:ascii="Times New Roman" w:eastAsia="Times New Roman" w:hAnsi="Times New Roman"/>
                <w:sz w:val="28"/>
                <w:szCs w:val="28"/>
              </w:rPr>
              <w:t>т.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D90835">
              <w:rPr>
                <w:rFonts w:ascii="Times New Roman" w:eastAsia="Times New Roman" w:hAnsi="Times New Roman"/>
                <w:sz w:val="28"/>
                <w:szCs w:val="28"/>
              </w:rPr>
              <w:t>695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D90835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56F72" w:rsidRDefault="0067785E" w:rsidP="00E44E3E">
            <w:pPr>
              <w:pStyle w:val="1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(1) </w:t>
            </w:r>
            <w:r w:rsidRPr="00156F72">
              <w:rPr>
                <w:rFonts w:ascii="Times New Roman" w:eastAsia="Times New Roman" w:hAnsi="Times New Roman"/>
                <w:sz w:val="16"/>
                <w:szCs w:val="16"/>
              </w:rPr>
              <w:t>После увольнения</w:t>
            </w:r>
          </w:p>
        </w:tc>
      </w:tr>
      <w:tr w:rsidR="0067785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Default="0067785E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51-27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C5FD9">
              <w:rPr>
                <w:rFonts w:ascii="Times New Roman" w:eastAsia="Times New Roman" w:hAnsi="Times New Roman"/>
                <w:sz w:val="28"/>
                <w:szCs w:val="28"/>
              </w:rPr>
              <w:t>Журнал учета проверок состояния воинского учета и бронирования граждан, пребывающих в запасе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C5FD9">
              <w:rPr>
                <w:rFonts w:ascii="Times New Roman" w:eastAsia="Times New Roman" w:hAnsi="Times New Roman"/>
                <w:sz w:val="28"/>
                <w:szCs w:val="28"/>
              </w:rPr>
              <w:t>5 лет</w:t>
            </w:r>
          </w:p>
          <w:p w:rsidR="0067785E" w:rsidRPr="001C5FD9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C5FD9">
              <w:rPr>
                <w:rFonts w:ascii="Times New Roman" w:eastAsia="Times New Roman" w:hAnsi="Times New Roman"/>
                <w:sz w:val="28"/>
                <w:szCs w:val="28"/>
              </w:rPr>
              <w:t>Ст. 692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805E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785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Default="0067785E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51-28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C5FD9">
              <w:rPr>
                <w:rFonts w:ascii="Times New Roman" w:eastAsia="Times New Roman" w:hAnsi="Times New Roman"/>
                <w:sz w:val="28"/>
                <w:szCs w:val="28"/>
              </w:rPr>
              <w:t>Отчеты о воинском учете и бронировании работников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C5FD9">
              <w:rPr>
                <w:rFonts w:ascii="Times New Roman" w:eastAsia="Times New Roman" w:hAnsi="Times New Roman"/>
                <w:sz w:val="28"/>
                <w:szCs w:val="28"/>
              </w:rPr>
              <w:t xml:space="preserve">5 лет </w:t>
            </w:r>
          </w:p>
          <w:p w:rsidR="0067785E" w:rsidRPr="001C5FD9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C5FD9">
              <w:rPr>
                <w:rFonts w:ascii="Times New Roman" w:eastAsia="Times New Roman" w:hAnsi="Times New Roman"/>
                <w:sz w:val="28"/>
                <w:szCs w:val="28"/>
              </w:rPr>
              <w:t>Ст. 691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805E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785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Default="0067785E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51-29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Дело фонда (описи №1 дел постоянного хранения, описи № 2 дел по личному составу, акты приема-передачи, выделении дел и документов к уничтожению, положение об ЭК администрации города Оби, протоколы заседани</w:t>
            </w:r>
            <w:r w:rsidR="00320354">
              <w:rPr>
                <w:rFonts w:ascii="Times New Roman" w:eastAsia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ЭК, исторические справки и др.)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  <w:p w:rsidR="0067785E" w:rsidRPr="001C5FD9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</w:t>
            </w:r>
            <w:r w:rsidR="00097C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246, 248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805E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785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Default="0067785E" w:rsidP="00E44E3E">
            <w:pPr>
              <w:pStyle w:val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51-30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C5FD9">
              <w:rPr>
                <w:rFonts w:ascii="Times New Roman" w:eastAsia="Times New Roman" w:hAnsi="Times New Roman"/>
                <w:sz w:val="28"/>
                <w:szCs w:val="28"/>
              </w:rPr>
              <w:t xml:space="preserve">Номенклатура дел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C5FD9">
              <w:rPr>
                <w:rFonts w:ascii="Times New Roman" w:eastAsia="Times New Roman" w:hAnsi="Times New Roman"/>
                <w:sz w:val="28"/>
                <w:szCs w:val="28"/>
              </w:rPr>
              <w:t xml:space="preserve">ДЗН </w:t>
            </w:r>
          </w:p>
          <w:p w:rsidR="0067785E" w:rsidRPr="001C5FD9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1C5FD9">
              <w:rPr>
                <w:rFonts w:ascii="Times New Roman" w:eastAsia="Times New Roman" w:hAnsi="Times New Roman"/>
                <w:sz w:val="28"/>
                <w:szCs w:val="28"/>
              </w:rPr>
              <w:t>т.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1C5FD9">
              <w:rPr>
                <w:rFonts w:ascii="Times New Roman" w:eastAsia="Times New Roman" w:hAnsi="Times New Roman"/>
                <w:sz w:val="28"/>
                <w:szCs w:val="28"/>
              </w:rPr>
              <w:t>200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805E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785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785E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805E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785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785E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805E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785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785E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805E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785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785E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805E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785E" w:rsidRPr="001805E5" w:rsidTr="00A023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785E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C5FD9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E" w:rsidRPr="001805E5" w:rsidRDefault="0067785E" w:rsidP="00E44E3E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9B7171" w:rsidRDefault="009B7171" w:rsidP="00E44E3E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A02335" w:rsidRDefault="00A02335" w:rsidP="00E44E3E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управляющего делами,</w:t>
      </w:r>
    </w:p>
    <w:p w:rsidR="009B7171" w:rsidRDefault="00A02335" w:rsidP="00E44E3E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 w:rsidR="009B7171">
        <w:rPr>
          <w:rFonts w:ascii="Times New Roman" w:hAnsi="Times New Roman"/>
          <w:sz w:val="28"/>
          <w:szCs w:val="28"/>
        </w:rPr>
        <w:t xml:space="preserve">чальник  отдела кадрового учета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9B7171">
        <w:rPr>
          <w:rFonts w:ascii="Times New Roman" w:hAnsi="Times New Roman"/>
          <w:sz w:val="28"/>
          <w:szCs w:val="28"/>
        </w:rPr>
        <w:t xml:space="preserve">                    </w:t>
      </w:r>
      <w:r w:rsidR="00D24E4E">
        <w:rPr>
          <w:rFonts w:ascii="Times New Roman" w:hAnsi="Times New Roman"/>
          <w:sz w:val="28"/>
          <w:szCs w:val="28"/>
        </w:rPr>
        <w:t xml:space="preserve">      </w:t>
      </w:r>
      <w:r w:rsidR="009B7171">
        <w:rPr>
          <w:rFonts w:ascii="Times New Roman" w:hAnsi="Times New Roman"/>
          <w:sz w:val="28"/>
          <w:szCs w:val="28"/>
        </w:rPr>
        <w:t xml:space="preserve">                          И.В. Конева</w:t>
      </w:r>
    </w:p>
    <w:sectPr w:rsidR="009B7171" w:rsidSect="002664CA">
      <w:pgSz w:w="11906" w:h="16838"/>
      <w:pgMar w:top="719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006B"/>
    <w:multiLevelType w:val="hybridMultilevel"/>
    <w:tmpl w:val="DD5EEB2C"/>
    <w:lvl w:ilvl="0" w:tplc="970C4EC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4EFD"/>
    <w:rsid w:val="00034656"/>
    <w:rsid w:val="00084A42"/>
    <w:rsid w:val="00097C4F"/>
    <w:rsid w:val="002B6652"/>
    <w:rsid w:val="00320354"/>
    <w:rsid w:val="00384EF9"/>
    <w:rsid w:val="004165A3"/>
    <w:rsid w:val="00441BC5"/>
    <w:rsid w:val="004D4EFD"/>
    <w:rsid w:val="0059373B"/>
    <w:rsid w:val="005A2943"/>
    <w:rsid w:val="005D119E"/>
    <w:rsid w:val="0067785E"/>
    <w:rsid w:val="009807BE"/>
    <w:rsid w:val="009B7171"/>
    <w:rsid w:val="00A02335"/>
    <w:rsid w:val="00A5175B"/>
    <w:rsid w:val="00CB2406"/>
    <w:rsid w:val="00D24E4E"/>
    <w:rsid w:val="00D911F8"/>
    <w:rsid w:val="00E44E3E"/>
    <w:rsid w:val="00EC081D"/>
    <w:rsid w:val="00EF4C15"/>
    <w:rsid w:val="00FB0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17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B7171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17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9B7171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51CBFB-17A6-4F75-8211-332C176D2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архив</cp:lastModifiedBy>
  <cp:revision>10</cp:revision>
  <cp:lastPrinted>2015-08-20T09:09:00Z</cp:lastPrinted>
  <dcterms:created xsi:type="dcterms:W3CDTF">2015-08-20T02:25:00Z</dcterms:created>
  <dcterms:modified xsi:type="dcterms:W3CDTF">2018-01-25T01:59:00Z</dcterms:modified>
</cp:coreProperties>
</file>